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F8" w:rsidRDefault="00C477F8" w:rsidP="00C477F8">
      <w:pPr>
        <w:pageBreakBefore/>
        <w:autoSpaceDE w:val="0"/>
        <w:spacing w:line="360" w:lineRule="auto"/>
        <w:ind w:left="6411" w:firstLine="679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C477F8" w:rsidRDefault="00C477F8" w:rsidP="00C477F8">
      <w:pPr>
        <w:autoSpaceDE w:val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FORMULARZ CENOWY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Nazwa wykonawcy</w:t>
      </w:r>
      <w:r>
        <w:rPr>
          <w:rFonts w:cs="Times New Roman"/>
          <w:color w:val="000000"/>
          <w:sz w:val="22"/>
          <w:szCs w:val="22"/>
        </w:rPr>
        <w:tab/>
        <w:t>.......................................................................................................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Adres wykonawcy</w:t>
      </w:r>
      <w:r>
        <w:rPr>
          <w:rFonts w:cs="Times New Roman"/>
          <w:color w:val="000000"/>
          <w:sz w:val="22"/>
          <w:szCs w:val="22"/>
        </w:rPr>
        <w:tab/>
        <w:t>.......................................................................................................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Miejscowość ................................................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Data 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Cenowa ofertowa za wykonanie przedmiotu zamówienia pn. 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 w:bidi="ar-SA"/>
        </w:rPr>
        <w:t>Dostawa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 paliwa (oleju napędowego i benzyny bezołowiowej Pb 95) do pojazdów pożarniczych Ochotniczych Straży Pożarnych z terenu Gminy Chorzele oraz pojazdów dowożących uczniów do szkół</w:t>
      </w:r>
      <w:r>
        <w:rPr>
          <w:rStyle w:val="Hipercze"/>
          <w:rFonts w:cs="Times New Roman"/>
          <w:b/>
          <w:bCs/>
          <w:i/>
          <w:iCs/>
          <w:color w:val="auto"/>
          <w:sz w:val="22"/>
          <w:szCs w:val="22"/>
          <w:u w:val="none"/>
        </w:rPr>
        <w:t>:</w:t>
      </w:r>
    </w:p>
    <w:p w:rsidR="00C477F8" w:rsidRDefault="00C477F8" w:rsidP="00C477F8">
      <w:pPr>
        <w:spacing w:line="360" w:lineRule="auto"/>
        <w:jc w:val="both"/>
        <w:rPr>
          <w:sz w:val="22"/>
          <w:szCs w:val="22"/>
        </w:rPr>
      </w:pP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b/>
          <w:i/>
          <w:iCs/>
          <w:color w:val="000000"/>
          <w:sz w:val="22"/>
          <w:szCs w:val="22"/>
        </w:rPr>
        <w:t xml:space="preserve"> (Zaznaczyć zadanie, na które składana jest oferta bądź przekreślić je, gdy oferta na dana zadanie nie jest składana)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zadania 1: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oleju napędowego: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</w:t>
      </w:r>
      <w: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>
        <w:t>(2.900 litrów x cena brutto) = ...............zł</w:t>
      </w:r>
    </w:p>
    <w:p w:rsidR="00C477F8" w:rsidRDefault="00C477F8" w:rsidP="00C477F8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</w:pP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  <w:u w:val="single"/>
        </w:rPr>
        <w:t>cena za 1 litr benzyny bezołowiowej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 xml:space="preserve">cena brutto (przed upustem)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….......................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P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...............................................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kwota podatku VAT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lastRenderedPageBreak/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>
        <w:t>(500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zadania 2: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</w:t>
      </w:r>
      <w: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cena netto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>
        <w:t>(1.0</w:t>
      </w:r>
      <w:r>
        <w:t>00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benzyny bezołowiowej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</w:t>
      </w:r>
      <w: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.............................z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</w:t>
      </w:r>
      <w:r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>
        <w:t>(10</w:t>
      </w:r>
      <w:r>
        <w:t>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 zadania 3 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u w:val="none"/>
        </w:rPr>
        <w:t>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>cena netto po uwzględnieniu upustu</w:t>
      </w:r>
      <w:r>
        <w:rPr>
          <w:rStyle w:val="Hipercze"/>
          <w:rFonts w:eastAsia="Times New Roman"/>
          <w:color w:val="000000"/>
          <w:u w:val="none"/>
        </w:rPr>
        <w:t xml:space="preserve"> ..................................................zł.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lastRenderedPageBreak/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.......................................zł.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>
        <w:t>(23.5</w:t>
      </w:r>
      <w:r>
        <w:t>00 litrów x cena brutto) = ...............zł</w:t>
      </w:r>
    </w:p>
    <w:p w:rsidR="00C477F8" w:rsidRDefault="00C73E6A" w:rsidP="00C50D8E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  <w:lang w:val="pl-PL"/>
        </w:rPr>
        <w:t xml:space="preserve">        </w:t>
      </w:r>
      <w:bookmarkStart w:id="0" w:name="_GoBack"/>
      <w:bookmarkEnd w:id="0"/>
      <w:r w:rsidR="00C477F8"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</w:pPr>
    </w:p>
    <w:p w:rsidR="00C477F8" w:rsidRDefault="00C477F8" w:rsidP="00C477F8">
      <w:pPr>
        <w:spacing w:line="360" w:lineRule="auto"/>
        <w:jc w:val="both"/>
        <w:rPr>
          <w:i/>
        </w:rPr>
      </w:pPr>
      <w:r>
        <w:rPr>
          <w:b/>
          <w:u w:val="single"/>
        </w:rPr>
        <w:t>Cena ogółem (zdanie 1 + zadanie 2 + zadanie 3):</w:t>
      </w:r>
      <w:r>
        <w:rPr>
          <w:b/>
        </w:rPr>
        <w:t xml:space="preserve"> 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i/>
        </w:rPr>
        <w:t>(należy wypełnić w przypadku składania oferty na wszystkie 3 zadania)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cena netto po uwzględnieniu upustu ..................................................zł.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.......................................zł.</w:t>
      </w:r>
    </w:p>
    <w:p w:rsidR="00C477F8" w:rsidRDefault="00C477F8" w:rsidP="00C477F8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100" w:lineRule="atLeast"/>
        <w:jc w:val="both"/>
      </w:pPr>
    </w:p>
    <w:p w:rsidR="00C477F8" w:rsidRDefault="00C477F8" w:rsidP="00C477F8">
      <w:pPr>
        <w:spacing w:line="100" w:lineRule="atLeast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.................................................                                     ....................................................................</w:t>
      </w:r>
    </w:p>
    <w:p w:rsidR="00C477F8" w:rsidRDefault="00C477F8" w:rsidP="00C477F8">
      <w:pPr>
        <w:spacing w:line="100" w:lineRule="atLeast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  (imię i nazwisko)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czytelny/-e/ podpis/-y/ uprawnionego /-ych/ </w:t>
      </w:r>
    </w:p>
    <w:p w:rsidR="00E67A25" w:rsidRDefault="00E67A25"/>
    <w:sectPr w:rsidR="00E6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F8"/>
    <w:rsid w:val="008362EE"/>
    <w:rsid w:val="00C477F8"/>
    <w:rsid w:val="00C50D8E"/>
    <w:rsid w:val="00C73E6A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578B"/>
  <w15:chartTrackingRefBased/>
  <w15:docId w15:val="{A88A62A1-377C-4A2B-8FBE-9F8DC4FC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477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77F8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Marta Drężek</cp:lastModifiedBy>
  <cp:revision>3</cp:revision>
  <dcterms:created xsi:type="dcterms:W3CDTF">2016-10-20T08:57:00Z</dcterms:created>
  <dcterms:modified xsi:type="dcterms:W3CDTF">2016-10-20T09:33:00Z</dcterms:modified>
</cp:coreProperties>
</file>